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2A4F" w14:textId="77777777" w:rsidR="00347058" w:rsidRDefault="00347058" w:rsidP="003470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5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19ACDD7C" w14:textId="77777777" w:rsidR="00347058" w:rsidRPr="00347058" w:rsidRDefault="00347058" w:rsidP="003470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45038" w14:textId="378414D1" w:rsidR="001F4251" w:rsidRPr="008C1DF4" w:rsidRDefault="00347058" w:rsidP="008C1DF4">
      <w:pPr>
        <w:ind w:firstLine="708"/>
        <w:jc w:val="both"/>
        <w:rPr>
          <w:sz w:val="28"/>
          <w:szCs w:val="28"/>
        </w:rPr>
      </w:pPr>
      <w:r w:rsidRPr="008C1DF4">
        <w:rPr>
          <w:sz w:val="28"/>
          <w:szCs w:val="28"/>
        </w:rPr>
        <w:t xml:space="preserve">В соответствии со статьей 17 Федерального  закона от 02.03.2007 г. № 25-ФЗ «О муниципальной службе в Российской Федерации», на основании решения конкурсной комиссии от </w:t>
      </w:r>
      <w:r w:rsidR="00AF4ACB">
        <w:rPr>
          <w:sz w:val="28"/>
          <w:szCs w:val="28"/>
        </w:rPr>
        <w:t xml:space="preserve">26 августа </w:t>
      </w:r>
      <w:r w:rsidR="00CF3EA8" w:rsidRPr="008C1DF4">
        <w:rPr>
          <w:sz w:val="28"/>
          <w:szCs w:val="28"/>
        </w:rPr>
        <w:t>202</w:t>
      </w:r>
      <w:r w:rsidR="001F4251" w:rsidRPr="008C1DF4">
        <w:rPr>
          <w:sz w:val="28"/>
          <w:szCs w:val="28"/>
        </w:rPr>
        <w:t>4</w:t>
      </w:r>
      <w:r w:rsidRPr="008C1DF4">
        <w:rPr>
          <w:sz w:val="28"/>
          <w:szCs w:val="28"/>
        </w:rPr>
        <w:t xml:space="preserve"> г., признать конкурс</w:t>
      </w:r>
      <w:r w:rsidR="00780791" w:rsidRPr="008C1DF4">
        <w:rPr>
          <w:sz w:val="28"/>
          <w:szCs w:val="28"/>
        </w:rPr>
        <w:t xml:space="preserve"> н</w:t>
      </w:r>
      <w:r w:rsidRPr="008C1DF4">
        <w:rPr>
          <w:sz w:val="28"/>
          <w:szCs w:val="28"/>
        </w:rPr>
        <w:t>а замещение вакантной должности</w:t>
      </w:r>
      <w:r w:rsidR="007A511E" w:rsidRPr="008C1DF4">
        <w:rPr>
          <w:sz w:val="28"/>
          <w:szCs w:val="28"/>
        </w:rPr>
        <w:t xml:space="preserve"> </w:t>
      </w:r>
      <w:r w:rsidR="008C1DF4" w:rsidRPr="008C1DF4">
        <w:rPr>
          <w:sz w:val="28"/>
          <w:szCs w:val="28"/>
        </w:rPr>
        <w:t xml:space="preserve">  «</w:t>
      </w:r>
      <w:r w:rsidR="008C1DF4" w:rsidRPr="008C1DF4">
        <w:rPr>
          <w:iCs/>
          <w:sz w:val="28"/>
          <w:szCs w:val="28"/>
        </w:rPr>
        <w:t>Главный специалист по гражданской обороне и чрезвычайным ситуациям, пожарной охране, охране труда, противодействию терроризму и экстремизму»</w:t>
      </w:r>
      <w:r w:rsidR="008C1DF4" w:rsidRPr="008C1DF4">
        <w:rPr>
          <w:b/>
          <w:bCs/>
          <w:iCs/>
          <w:sz w:val="28"/>
          <w:szCs w:val="28"/>
        </w:rPr>
        <w:t xml:space="preserve"> </w:t>
      </w:r>
      <w:r w:rsidR="001F4251" w:rsidRPr="008C1DF4">
        <w:rPr>
          <w:b/>
          <w:sz w:val="28"/>
          <w:szCs w:val="28"/>
          <w:u w:val="single"/>
        </w:rPr>
        <w:t>несостоявшимся</w:t>
      </w:r>
      <w:r w:rsidR="001F4251" w:rsidRPr="008C1DF4">
        <w:rPr>
          <w:b/>
          <w:sz w:val="28"/>
          <w:szCs w:val="28"/>
        </w:rPr>
        <w:t>.</w:t>
      </w:r>
    </w:p>
    <w:p w14:paraId="6A264FA3" w14:textId="53DECC17" w:rsidR="00FA4638" w:rsidRPr="00AF4ACB" w:rsidRDefault="00FA4638" w:rsidP="001F4251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1F4251">
        <w:rPr>
          <w:sz w:val="28"/>
          <w:szCs w:val="28"/>
        </w:rPr>
        <w:t xml:space="preserve">В конкурсную комиссию об участии в конкурсе на замещение вакантной должности </w:t>
      </w:r>
      <w:r w:rsidR="001F4251" w:rsidRPr="008C1DF4">
        <w:rPr>
          <w:bCs/>
          <w:sz w:val="28"/>
          <w:szCs w:val="28"/>
        </w:rPr>
        <w:t>«Главный специалист</w:t>
      </w:r>
      <w:r w:rsidR="008C1DF4" w:rsidRPr="008C1DF4">
        <w:rPr>
          <w:bCs/>
          <w:sz w:val="28"/>
          <w:szCs w:val="28"/>
        </w:rPr>
        <w:t xml:space="preserve"> </w:t>
      </w:r>
      <w:r w:rsidR="008C1DF4" w:rsidRPr="008C1DF4">
        <w:rPr>
          <w:bCs/>
          <w:iCs/>
          <w:sz w:val="28"/>
          <w:szCs w:val="28"/>
        </w:rPr>
        <w:t xml:space="preserve">по гражданской обороне и чрезвычайным ситуациям, пожарной охране, охране труда, противодействию терроризму и </w:t>
      </w:r>
      <w:proofErr w:type="gramStart"/>
      <w:r w:rsidR="008C1DF4" w:rsidRPr="008C1DF4">
        <w:rPr>
          <w:bCs/>
          <w:iCs/>
          <w:sz w:val="28"/>
          <w:szCs w:val="28"/>
        </w:rPr>
        <w:t>экстремизму</w:t>
      </w:r>
      <w:r w:rsidR="001F4251" w:rsidRPr="008C1DF4">
        <w:rPr>
          <w:bCs/>
          <w:sz w:val="28"/>
          <w:szCs w:val="28"/>
        </w:rPr>
        <w:t>»</w:t>
      </w:r>
      <w:r w:rsidRPr="001F4251">
        <w:rPr>
          <w:sz w:val="28"/>
          <w:szCs w:val="28"/>
        </w:rPr>
        <w:t xml:space="preserve"> </w:t>
      </w:r>
      <w:r w:rsidR="001F4251" w:rsidRPr="001F4251">
        <w:rPr>
          <w:sz w:val="28"/>
          <w:szCs w:val="28"/>
        </w:rPr>
        <w:t xml:space="preserve"> </w:t>
      </w:r>
      <w:r w:rsidR="0016549A" w:rsidRPr="00AF4ACB">
        <w:rPr>
          <w:b/>
          <w:bCs/>
          <w:i/>
          <w:iCs/>
          <w:sz w:val="28"/>
          <w:szCs w:val="28"/>
        </w:rPr>
        <w:t>не</w:t>
      </w:r>
      <w:proofErr w:type="gramEnd"/>
      <w:r w:rsidR="0016549A" w:rsidRPr="00AF4ACB">
        <w:rPr>
          <w:b/>
          <w:bCs/>
          <w:i/>
          <w:iCs/>
          <w:sz w:val="28"/>
          <w:szCs w:val="28"/>
        </w:rPr>
        <w:t xml:space="preserve"> </w:t>
      </w:r>
      <w:r w:rsidRPr="00AF4ACB">
        <w:rPr>
          <w:b/>
          <w:bCs/>
          <w:i/>
          <w:iCs/>
          <w:sz w:val="28"/>
          <w:szCs w:val="28"/>
        </w:rPr>
        <w:t xml:space="preserve">было представлено </w:t>
      </w:r>
      <w:r w:rsidR="0016549A" w:rsidRPr="00AF4ACB">
        <w:rPr>
          <w:b/>
          <w:bCs/>
          <w:i/>
          <w:iCs/>
          <w:sz w:val="28"/>
          <w:szCs w:val="28"/>
        </w:rPr>
        <w:t xml:space="preserve">ни одного </w:t>
      </w:r>
      <w:r w:rsidRPr="00AF4ACB">
        <w:rPr>
          <w:b/>
          <w:bCs/>
          <w:i/>
          <w:iCs/>
          <w:sz w:val="28"/>
          <w:szCs w:val="28"/>
        </w:rPr>
        <w:t>пакета документов</w:t>
      </w:r>
      <w:r w:rsidR="0016549A" w:rsidRPr="00AF4ACB">
        <w:rPr>
          <w:b/>
          <w:bCs/>
          <w:i/>
          <w:iCs/>
          <w:sz w:val="28"/>
          <w:szCs w:val="28"/>
        </w:rPr>
        <w:t>.</w:t>
      </w:r>
      <w:r w:rsidRPr="00AF4ACB">
        <w:rPr>
          <w:b/>
          <w:bCs/>
          <w:i/>
          <w:iCs/>
          <w:sz w:val="28"/>
          <w:szCs w:val="28"/>
        </w:rPr>
        <w:t xml:space="preserve"> </w:t>
      </w:r>
    </w:p>
    <w:p w14:paraId="495AA1F3" w14:textId="77777777" w:rsidR="00D75075" w:rsidRPr="00AF4ACB" w:rsidRDefault="00D75075" w:rsidP="001F4251">
      <w:pPr>
        <w:pStyle w:val="a3"/>
        <w:ind w:left="0" w:firstLine="709"/>
        <w:jc w:val="both"/>
        <w:rPr>
          <w:i/>
          <w:iCs/>
          <w:sz w:val="28"/>
          <w:szCs w:val="28"/>
        </w:rPr>
      </w:pPr>
    </w:p>
    <w:sectPr w:rsidR="00D75075" w:rsidRPr="00AF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D14"/>
    <w:multiLevelType w:val="hybridMultilevel"/>
    <w:tmpl w:val="277C4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201EC"/>
    <w:multiLevelType w:val="multilevel"/>
    <w:tmpl w:val="E90AC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058"/>
    <w:rsid w:val="00004CAF"/>
    <w:rsid w:val="000111CC"/>
    <w:rsid w:val="00017A1A"/>
    <w:rsid w:val="00033A34"/>
    <w:rsid w:val="000957F9"/>
    <w:rsid w:val="000C775E"/>
    <w:rsid w:val="000E6197"/>
    <w:rsid w:val="000E7B5F"/>
    <w:rsid w:val="000F7D84"/>
    <w:rsid w:val="0016549A"/>
    <w:rsid w:val="001B4133"/>
    <w:rsid w:val="001D6D69"/>
    <w:rsid w:val="001F4251"/>
    <w:rsid w:val="002145F9"/>
    <w:rsid w:val="00235971"/>
    <w:rsid w:val="0029449C"/>
    <w:rsid w:val="002960D1"/>
    <w:rsid w:val="002B077B"/>
    <w:rsid w:val="003148D3"/>
    <w:rsid w:val="00316AC9"/>
    <w:rsid w:val="00347058"/>
    <w:rsid w:val="00371656"/>
    <w:rsid w:val="0039639F"/>
    <w:rsid w:val="004258FE"/>
    <w:rsid w:val="0045346B"/>
    <w:rsid w:val="004938A5"/>
    <w:rsid w:val="004948C3"/>
    <w:rsid w:val="00496FD0"/>
    <w:rsid w:val="005619E8"/>
    <w:rsid w:val="0060578B"/>
    <w:rsid w:val="006C642A"/>
    <w:rsid w:val="006D0237"/>
    <w:rsid w:val="007676DB"/>
    <w:rsid w:val="00780791"/>
    <w:rsid w:val="007A511E"/>
    <w:rsid w:val="007C7DE1"/>
    <w:rsid w:val="007F25F2"/>
    <w:rsid w:val="00820863"/>
    <w:rsid w:val="008218F9"/>
    <w:rsid w:val="008257A1"/>
    <w:rsid w:val="0083203A"/>
    <w:rsid w:val="00866ECA"/>
    <w:rsid w:val="00896139"/>
    <w:rsid w:val="008A547A"/>
    <w:rsid w:val="008C1DF4"/>
    <w:rsid w:val="008D777F"/>
    <w:rsid w:val="008D7F7F"/>
    <w:rsid w:val="008F1515"/>
    <w:rsid w:val="00934CB3"/>
    <w:rsid w:val="00943CAD"/>
    <w:rsid w:val="00954172"/>
    <w:rsid w:val="00994EF0"/>
    <w:rsid w:val="009A22D5"/>
    <w:rsid w:val="009E50FE"/>
    <w:rsid w:val="00A06957"/>
    <w:rsid w:val="00A43151"/>
    <w:rsid w:val="00A700F6"/>
    <w:rsid w:val="00AC6160"/>
    <w:rsid w:val="00AF4ACB"/>
    <w:rsid w:val="00B14A45"/>
    <w:rsid w:val="00BF4C75"/>
    <w:rsid w:val="00C32E73"/>
    <w:rsid w:val="00C72877"/>
    <w:rsid w:val="00C7425B"/>
    <w:rsid w:val="00CC05FD"/>
    <w:rsid w:val="00CF3EA8"/>
    <w:rsid w:val="00D052CA"/>
    <w:rsid w:val="00D54C7F"/>
    <w:rsid w:val="00D65D88"/>
    <w:rsid w:val="00D75075"/>
    <w:rsid w:val="00D8713C"/>
    <w:rsid w:val="00DE4D38"/>
    <w:rsid w:val="00E06499"/>
    <w:rsid w:val="00E72354"/>
    <w:rsid w:val="00EF51B7"/>
    <w:rsid w:val="00F704AE"/>
    <w:rsid w:val="00F819BE"/>
    <w:rsid w:val="00FA463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E815"/>
  <w15:docId w15:val="{7A63AC79-F72C-4292-960C-F9A685CE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Знак Знак5 Знак Знак"/>
    <w:basedOn w:val="a"/>
    <w:rsid w:val="008F151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8F1515"/>
    <w:pPr>
      <w:ind w:left="720"/>
      <w:contextualSpacing/>
    </w:pPr>
  </w:style>
  <w:style w:type="paragraph" w:customStyle="1" w:styleId="ConsPlusNonformat">
    <w:name w:val="ConsPlusNonformat"/>
    <w:uiPriority w:val="99"/>
    <w:rsid w:val="001F42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Uprav-delami</dc:creator>
  <cp:lastModifiedBy>admin</cp:lastModifiedBy>
  <cp:revision>4</cp:revision>
  <cp:lastPrinted>2016-03-02T07:24:00Z</cp:lastPrinted>
  <dcterms:created xsi:type="dcterms:W3CDTF">2024-07-15T06:33:00Z</dcterms:created>
  <dcterms:modified xsi:type="dcterms:W3CDTF">2024-08-26T03:42:00Z</dcterms:modified>
</cp:coreProperties>
</file>